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46"/>
        <w:tblW w:w="104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154"/>
        <w:gridCol w:w="851"/>
        <w:gridCol w:w="2605"/>
        <w:gridCol w:w="4377"/>
      </w:tblGrid>
      <w:tr w:rsidR="00F53130" w:rsidRPr="00535B6C" w:rsidTr="00F53130">
        <w:trPr>
          <w:trHeight w:val="852"/>
          <w:tblCellSpacing w:w="0" w:type="dxa"/>
        </w:trPr>
        <w:tc>
          <w:tcPr>
            <w:tcW w:w="10483" w:type="dxa"/>
            <w:gridSpan w:val="5"/>
            <w:vAlign w:val="center"/>
            <w:hideMark/>
          </w:tcPr>
          <w:p w:rsidR="001010CA" w:rsidRDefault="001010CA" w:rsidP="00F53130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 xml:space="preserve">DARICA ANADOLU İMAM HATİP LİSESİ </w:t>
            </w:r>
          </w:p>
          <w:p w:rsidR="00F53130" w:rsidRDefault="00F53130" w:rsidP="00F53130">
            <w:pPr>
              <w:autoSpaceDE w:val="0"/>
              <w:autoSpaceDN w:val="0"/>
              <w:adjustRightInd w:val="0"/>
              <w:jc w:val="center"/>
              <w:rPr>
                <w:rFonts w:ascii="Candara" w:eastAsia="Times New Roman" w:hAnsi="Candara" w:cs="Candara"/>
              </w:rPr>
            </w:pPr>
            <w:bookmarkStart w:id="0" w:name="_GoBack"/>
            <w:bookmarkEnd w:id="0"/>
            <w:r>
              <w:rPr>
                <w:rFonts w:ascii="Candara" w:eastAsia="Times New Roman" w:hAnsi="Candara" w:cs="Candara"/>
              </w:rPr>
              <w:t>Fen Bilimleri Ders Öğretmenleri</w:t>
            </w:r>
          </w:p>
          <w:p w:rsidR="00F53130" w:rsidRDefault="00F53130" w:rsidP="00F53130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MESLEKİ ÇALIŞMA PROGRAMI</w:t>
            </w:r>
          </w:p>
          <w:p w:rsidR="00F53130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BİRİNCİ HAFTA</w:t>
            </w:r>
          </w:p>
        </w:tc>
      </w:tr>
      <w:tr w:rsidR="00F53130" w:rsidRPr="00535B6C" w:rsidTr="00F53130">
        <w:trPr>
          <w:trHeight w:val="1197"/>
          <w:tblCellSpacing w:w="0" w:type="dxa"/>
        </w:trPr>
        <w:tc>
          <w:tcPr>
            <w:tcW w:w="1496" w:type="dxa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54" w:type="dxa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Çalışma Saati </w:t>
            </w:r>
          </w:p>
        </w:tc>
        <w:tc>
          <w:tcPr>
            <w:tcW w:w="851" w:type="dxa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Çalışma Süresi</w:t>
            </w:r>
          </w:p>
        </w:tc>
        <w:tc>
          <w:tcPr>
            <w:tcW w:w="2605" w:type="dxa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4377" w:type="dxa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GÖREVLİ ÖĞRETMENLER  </w:t>
            </w:r>
          </w:p>
        </w:tc>
      </w:tr>
      <w:tr w:rsidR="00F53130" w:rsidRPr="00535B6C" w:rsidTr="00F53130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15.06.2015</w:t>
            </w:r>
          </w:p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Pazartesi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FEN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VE  TEKNOLOJİ</w:t>
            </w:r>
            <w:proofErr w:type="gramEnd"/>
          </w:p>
        </w:tc>
        <w:tc>
          <w:tcPr>
            <w:tcW w:w="4377" w:type="dxa"/>
          </w:tcPr>
          <w:p w:rsidR="00F53130" w:rsidRPr="005411E3" w:rsidRDefault="00932244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Oturum  Başkanı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. Canan TÜTER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 w:rsidR="00932244">
              <w:rPr>
                <w:rFonts w:eastAsia="Times New Roman" w:cs="Arial"/>
                <w:sz w:val="20"/>
                <w:szCs w:val="20"/>
              </w:rPr>
              <w:t>Adnan</w:t>
            </w:r>
            <w:proofErr w:type="spellEnd"/>
            <w:proofErr w:type="gramEnd"/>
            <w:r w:rsidR="00932244">
              <w:rPr>
                <w:rFonts w:eastAsia="Times New Roman" w:cs="Arial"/>
                <w:sz w:val="20"/>
                <w:szCs w:val="20"/>
              </w:rPr>
              <w:t xml:space="preserve"> DAMAR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MATEMATİK</w:t>
            </w: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 w:rsidR="00932244">
              <w:rPr>
                <w:rFonts w:eastAsia="Times New Roman" w:cs="Arial"/>
                <w:sz w:val="20"/>
                <w:szCs w:val="20"/>
              </w:rPr>
              <w:t>Sevinç</w:t>
            </w:r>
            <w:proofErr w:type="spellEnd"/>
            <w:proofErr w:type="gramEnd"/>
            <w:r w:rsidR="00932244">
              <w:rPr>
                <w:rFonts w:eastAsia="Times New Roman" w:cs="Arial"/>
                <w:sz w:val="20"/>
                <w:szCs w:val="20"/>
              </w:rPr>
              <w:t xml:space="preserve"> ÇINAR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 w:rsidR="00932244">
              <w:rPr>
                <w:rFonts w:eastAsia="Times New Roman" w:cs="Arial"/>
                <w:sz w:val="20"/>
                <w:szCs w:val="20"/>
              </w:rPr>
              <w:t>Sevil</w:t>
            </w:r>
            <w:proofErr w:type="spellEnd"/>
            <w:proofErr w:type="gramEnd"/>
            <w:r w:rsidR="00932244">
              <w:rPr>
                <w:rFonts w:eastAsia="Times New Roman" w:cs="Arial"/>
                <w:sz w:val="20"/>
                <w:szCs w:val="20"/>
              </w:rPr>
              <w:t xml:space="preserve"> ARRAT</w:t>
            </w:r>
          </w:p>
        </w:tc>
      </w:tr>
      <w:tr w:rsidR="00F53130" w:rsidRPr="00535B6C" w:rsidTr="00F53130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16.06.2015</w:t>
            </w:r>
          </w:p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Salı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FEN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VE  TEKNOLOJİ</w:t>
            </w:r>
            <w:proofErr w:type="gramEnd"/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Gülsüm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EROL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Seval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ÖZTÜRK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MATEMATİK</w:t>
            </w: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Hüseyİn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ÇAKMAK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İlknur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ATİK</w:t>
            </w:r>
          </w:p>
        </w:tc>
      </w:tr>
      <w:tr w:rsidR="00F53130" w:rsidRPr="00535B6C" w:rsidTr="00F53130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17.06.2015</w:t>
            </w:r>
          </w:p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Çarşamba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FEN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VE  TEKNOLOJİ</w:t>
            </w:r>
            <w:proofErr w:type="gramEnd"/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Gülsüm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EROL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Seval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ÖZTÜRK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MATEMATİK</w:t>
            </w: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Hüseyİn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ÇAKMAK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İlknur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ATİK</w:t>
            </w:r>
          </w:p>
        </w:tc>
      </w:tr>
      <w:tr w:rsidR="00F53130" w:rsidRPr="00535B6C" w:rsidTr="00F53130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18.06.2015</w:t>
            </w:r>
          </w:p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Perşembe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FEN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VE  TEKNOLOJİ</w:t>
            </w:r>
            <w:proofErr w:type="gramEnd"/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Gülsüm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EROL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Seval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ÖZTÜRK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MATEMATİK</w:t>
            </w: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Hüseyİn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ÇAKMAK</w:t>
            </w:r>
          </w:p>
        </w:tc>
      </w:tr>
      <w:tr w:rsidR="00F53130" w:rsidRPr="00535B6C" w:rsidTr="00F53130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İlknur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ATİK</w:t>
            </w:r>
          </w:p>
        </w:tc>
      </w:tr>
      <w:tr w:rsidR="00F53130" w:rsidRPr="00535B6C" w:rsidTr="00F53130">
        <w:trPr>
          <w:trHeight w:val="205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F53130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19.06.2015</w:t>
            </w:r>
          </w:p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Cuma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F53130" w:rsidRPr="005411E3" w:rsidRDefault="00F53130" w:rsidP="00F53130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  <w:p w:rsidR="00F53130" w:rsidRPr="005411E3" w:rsidRDefault="00F53130" w:rsidP="00F53130">
            <w:pPr>
              <w:ind w:left="113" w:right="1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FEN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VE  TEKNOLOJİ</w:t>
            </w:r>
            <w:proofErr w:type="gramEnd"/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Gülsüm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EROL</w:t>
            </w:r>
          </w:p>
        </w:tc>
      </w:tr>
      <w:tr w:rsidR="00F53130" w:rsidRPr="00535B6C" w:rsidTr="00F53130">
        <w:trPr>
          <w:trHeight w:val="193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Seval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ÖZTÜRK</w:t>
            </w:r>
          </w:p>
        </w:tc>
      </w:tr>
      <w:tr w:rsidR="00F53130" w:rsidRPr="00535B6C" w:rsidTr="00F53130">
        <w:trPr>
          <w:trHeight w:val="193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MATEMATİK</w:t>
            </w: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Hüseyİn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ÇAKMAK</w:t>
            </w:r>
          </w:p>
        </w:tc>
      </w:tr>
      <w:tr w:rsidR="00F53130" w:rsidRPr="00535B6C" w:rsidTr="00F53130">
        <w:trPr>
          <w:trHeight w:val="314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53130" w:rsidRPr="005411E3" w:rsidRDefault="00F53130" w:rsidP="00F53130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İlknur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ATİK</w:t>
            </w:r>
          </w:p>
        </w:tc>
      </w:tr>
    </w:tbl>
    <w:p w:rsidR="00F53130" w:rsidRDefault="00F53130" w:rsidP="00F53130">
      <w:pPr>
        <w:rPr>
          <w:sz w:val="20"/>
          <w:szCs w:val="20"/>
        </w:rPr>
      </w:pPr>
    </w:p>
    <w:p w:rsidR="00F53130" w:rsidRDefault="00F53130" w:rsidP="00F53130">
      <w:pPr>
        <w:rPr>
          <w:sz w:val="20"/>
          <w:szCs w:val="20"/>
        </w:rPr>
      </w:pPr>
    </w:p>
    <w:p w:rsidR="00F53130" w:rsidRDefault="00F53130" w:rsidP="00F53130">
      <w:pPr>
        <w:rPr>
          <w:sz w:val="20"/>
          <w:szCs w:val="20"/>
        </w:rPr>
      </w:pPr>
    </w:p>
    <w:p w:rsidR="00892F19" w:rsidRDefault="00892F19"/>
    <w:sectPr w:rsidR="0089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3130"/>
    <w:rsid w:val="001010CA"/>
    <w:rsid w:val="00892F19"/>
    <w:rsid w:val="00932244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6C2E2-0FAF-48D0-B626-181EF64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İsmet KUNUR</cp:lastModifiedBy>
  <cp:revision>5</cp:revision>
  <dcterms:created xsi:type="dcterms:W3CDTF">2015-05-25T15:38:00Z</dcterms:created>
  <dcterms:modified xsi:type="dcterms:W3CDTF">2015-06-10T14:26:00Z</dcterms:modified>
</cp:coreProperties>
</file>